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2D54" w14:textId="77777777" w:rsidR="00186017" w:rsidRDefault="001860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9810" w:type="dxa"/>
        <w:tblInd w:w="-14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0"/>
        <w:gridCol w:w="2355"/>
        <w:gridCol w:w="1470"/>
        <w:gridCol w:w="1245"/>
      </w:tblGrid>
      <w:tr w:rsidR="00186017" w14:paraId="17F83FBD" w14:textId="77777777">
        <w:trPr>
          <w:trHeight w:val="567"/>
        </w:trPr>
        <w:tc>
          <w:tcPr>
            <w:tcW w:w="9810" w:type="dxa"/>
            <w:gridSpan w:val="4"/>
            <w:tcBorders>
              <w:top w:val="nil"/>
              <w:bottom w:val="nil"/>
            </w:tcBorders>
            <w:shd w:val="clear" w:color="auto" w:fill="7F7F7F"/>
            <w:vAlign w:val="center"/>
          </w:tcPr>
          <w:p w14:paraId="6CA1D86A" w14:textId="77777777" w:rsidR="00186017" w:rsidRDefault="005C0139">
            <w:pPr>
              <w:rPr>
                <w:rFonts w:ascii="Arial Rounded" w:eastAsia="Arial Rounded" w:hAnsi="Arial Rounded" w:cs="Arial Rounded"/>
                <w:b/>
                <w:color w:val="FFFFFF"/>
              </w:rPr>
            </w:pPr>
            <w:r>
              <w:rPr>
                <w:color w:val="FFFFFF"/>
                <w:sz w:val="32"/>
                <w:szCs w:val="32"/>
              </w:rPr>
              <w:t xml:space="preserve">  </w:t>
            </w:r>
            <w:bookmarkStart w:id="0" w:name="bookmark=id.gjdgxs" w:colFirst="0" w:colLast="0"/>
            <w:bookmarkEnd w:id="0"/>
            <w:r>
              <w:rPr>
                <w:rFonts w:ascii="Arial Rounded" w:eastAsia="Arial Rounded" w:hAnsi="Arial Rounded" w:cs="Arial Rounded"/>
                <w:b/>
                <w:color w:val="FFFFFF"/>
                <w:sz w:val="32"/>
                <w:szCs w:val="32"/>
              </w:rPr>
              <w:t>Financial information</w:t>
            </w:r>
          </w:p>
        </w:tc>
      </w:tr>
      <w:tr w:rsidR="00186017" w14:paraId="11730AA7" w14:textId="77777777">
        <w:tc>
          <w:tcPr>
            <w:tcW w:w="9810" w:type="dxa"/>
            <w:gridSpan w:val="4"/>
            <w:tcBorders>
              <w:top w:val="nil"/>
              <w:bottom w:val="single" w:sz="4" w:space="0" w:color="000000"/>
            </w:tcBorders>
          </w:tcPr>
          <w:p w14:paraId="29B1F86C" w14:textId="77777777" w:rsidR="00186017" w:rsidRDefault="00186017"/>
          <w:p w14:paraId="2B941B01" w14:textId="77777777" w:rsidR="00186017" w:rsidRDefault="005C0139">
            <w:pPr>
              <w:spacing w:before="240" w:after="240" w:line="259" w:lineRule="auto"/>
            </w:pPr>
            <w:r>
              <w:t>Please complete this simple budget outline to show project costs and what the grant would fund, if successful.</w:t>
            </w:r>
          </w:p>
          <w:p w14:paraId="6BDCD20C" w14:textId="77777777" w:rsidR="00186017" w:rsidRDefault="0018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1080" w:right="330" w:hanging="720"/>
            </w:pPr>
          </w:p>
        </w:tc>
      </w:tr>
      <w:tr w:rsidR="00186017" w14:paraId="059B1099" w14:textId="77777777">
        <w:trPr>
          <w:trHeight w:val="795"/>
        </w:trPr>
        <w:tc>
          <w:tcPr>
            <w:tcW w:w="4740" w:type="dxa"/>
            <w:tcBorders>
              <w:top w:val="single" w:sz="4" w:space="0" w:color="000000"/>
            </w:tcBorders>
          </w:tcPr>
          <w:p w14:paraId="056C588D" w14:textId="77777777" w:rsidR="00186017" w:rsidRDefault="005C0139">
            <w:pPr>
              <w:rPr>
                <w:b/>
              </w:rPr>
            </w:pPr>
            <w:r>
              <w:rPr>
                <w:b/>
              </w:rPr>
              <w:t>Project / Programme budget</w:t>
            </w:r>
          </w:p>
          <w:p w14:paraId="288DCF53" w14:textId="5D8E3C13" w:rsidR="00186017" w:rsidRDefault="005C0139">
            <w:r>
              <w:t xml:space="preserve">(E.g., </w:t>
            </w:r>
            <w:r w:rsidR="007F0857">
              <w:t>advertising</w:t>
            </w:r>
            <w:r>
              <w:t xml:space="preserve">, </w:t>
            </w:r>
            <w:r w:rsidR="007F0857">
              <w:t>traffic management</w:t>
            </w:r>
            <w:r>
              <w:t xml:space="preserve"> etc)</w:t>
            </w:r>
          </w:p>
        </w:tc>
        <w:tc>
          <w:tcPr>
            <w:tcW w:w="2355" w:type="dxa"/>
            <w:tcBorders>
              <w:top w:val="single" w:sz="4" w:space="0" w:color="000000"/>
            </w:tcBorders>
          </w:tcPr>
          <w:p w14:paraId="63575C2C" w14:textId="77777777" w:rsidR="00186017" w:rsidRDefault="005C0139">
            <w:pPr>
              <w:rPr>
                <w:b/>
              </w:rPr>
            </w:pPr>
            <w:r>
              <w:rPr>
                <w:b/>
              </w:rPr>
              <w:t xml:space="preserve"> Council funding</w:t>
            </w:r>
          </w:p>
          <w:p w14:paraId="2977E697" w14:textId="77777777" w:rsidR="00186017" w:rsidRDefault="005C0139">
            <w:pPr>
              <w:rPr>
                <w:b/>
              </w:rPr>
            </w:pPr>
            <w:r>
              <w:rPr>
                <w:b/>
              </w:rPr>
              <w:t xml:space="preserve"> sought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 w14:paraId="77D60A31" w14:textId="77777777" w:rsidR="00186017" w:rsidRDefault="005C0139">
            <w:pPr>
              <w:rPr>
                <w:b/>
              </w:rPr>
            </w:pPr>
            <w:r>
              <w:rPr>
                <w:b/>
              </w:rPr>
              <w:t>Other funding for project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 w14:paraId="6951E3BF" w14:textId="77777777" w:rsidR="00186017" w:rsidRDefault="005C013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186017" w14:paraId="0433DA49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28D87AE0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13EEAD2F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46769454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4E253374" w14:textId="77777777" w:rsidR="00186017" w:rsidRDefault="00186017"/>
        </w:tc>
      </w:tr>
      <w:tr w:rsidR="00186017" w14:paraId="7A4D1347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5449E0A2" w14:textId="640823A9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313B96F2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561A9190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544F1E5F" w14:textId="77777777" w:rsidR="00186017" w:rsidRDefault="00186017"/>
        </w:tc>
      </w:tr>
      <w:tr w:rsidR="00186017" w14:paraId="77A20F95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79E972CA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0BE5B416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063A577C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073AD8F6" w14:textId="77777777" w:rsidR="00186017" w:rsidRDefault="00186017"/>
        </w:tc>
      </w:tr>
      <w:tr w:rsidR="00186017" w14:paraId="6BA60A4B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1F3CCC81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7A7E30A0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561C5A11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18B82667" w14:textId="77777777" w:rsidR="00186017" w:rsidRDefault="00186017"/>
        </w:tc>
      </w:tr>
      <w:tr w:rsidR="00186017" w14:paraId="26410E7F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5BE5C705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1910FAB0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3B6DECAF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031DB8A4" w14:textId="77777777" w:rsidR="00186017" w:rsidRDefault="00186017"/>
        </w:tc>
      </w:tr>
      <w:tr w:rsidR="00186017" w14:paraId="383468E4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28D5EA58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318BF209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60D1025C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4D545B03" w14:textId="77777777" w:rsidR="00186017" w:rsidRDefault="00186017"/>
        </w:tc>
      </w:tr>
      <w:tr w:rsidR="00186017" w14:paraId="30370F28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4DA8D4C2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60F6FFD3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7EC12A53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5381A8D6" w14:textId="77777777" w:rsidR="00186017" w:rsidRDefault="00186017"/>
        </w:tc>
      </w:tr>
      <w:tr w:rsidR="00186017" w14:paraId="52630F84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4B4D3D35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6D3205A0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330EB021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5587B622" w14:textId="77777777" w:rsidR="00186017" w:rsidRDefault="00186017"/>
        </w:tc>
      </w:tr>
      <w:tr w:rsidR="00186017" w14:paraId="49AB9436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3D571AA3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51A5B754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5D7702BB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39B0AB62" w14:textId="77777777" w:rsidR="00186017" w:rsidRDefault="00186017"/>
        </w:tc>
      </w:tr>
      <w:tr w:rsidR="00186017" w14:paraId="72F3109E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5661ABA4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7C028C1D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08C63710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373B2479" w14:textId="77777777" w:rsidR="00186017" w:rsidRDefault="00186017"/>
        </w:tc>
      </w:tr>
      <w:tr w:rsidR="00186017" w14:paraId="5E9AFEED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71D1755B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0B901CEC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32B23CC3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7AD1D310" w14:textId="77777777" w:rsidR="00186017" w:rsidRDefault="00186017"/>
        </w:tc>
      </w:tr>
      <w:tr w:rsidR="00186017" w14:paraId="65427A72" w14:textId="77777777">
        <w:trPr>
          <w:trHeight w:val="283"/>
        </w:trPr>
        <w:tc>
          <w:tcPr>
            <w:tcW w:w="4740" w:type="dxa"/>
            <w:tcBorders>
              <w:top w:val="single" w:sz="4" w:space="0" w:color="000000"/>
            </w:tcBorders>
          </w:tcPr>
          <w:p w14:paraId="7B32BC83" w14:textId="77777777" w:rsidR="00186017" w:rsidRDefault="00186017"/>
        </w:tc>
        <w:tc>
          <w:tcPr>
            <w:tcW w:w="2355" w:type="dxa"/>
            <w:tcBorders>
              <w:top w:val="single" w:sz="4" w:space="0" w:color="000000"/>
            </w:tcBorders>
          </w:tcPr>
          <w:p w14:paraId="6476D570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</w:tcBorders>
          </w:tcPr>
          <w:p w14:paraId="3DE72099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</w:tcBorders>
          </w:tcPr>
          <w:p w14:paraId="66DA7189" w14:textId="77777777" w:rsidR="00186017" w:rsidRDefault="00186017"/>
        </w:tc>
      </w:tr>
      <w:tr w:rsidR="00186017" w14:paraId="5E3C36A5" w14:textId="77777777">
        <w:trPr>
          <w:trHeight w:val="454"/>
        </w:trPr>
        <w:tc>
          <w:tcPr>
            <w:tcW w:w="47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6053E9" w14:textId="77777777" w:rsidR="00186017" w:rsidRDefault="005C0139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14:paraId="047FEC16" w14:textId="77777777" w:rsidR="00186017" w:rsidRDefault="00186017"/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 w14:paraId="3A90C4AF" w14:textId="77777777" w:rsidR="00186017" w:rsidRDefault="00186017"/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 w14:paraId="5ED64C5B" w14:textId="77777777" w:rsidR="00186017" w:rsidRDefault="00186017"/>
        </w:tc>
      </w:tr>
      <w:tr w:rsidR="00186017" w14:paraId="46321E0E" w14:textId="77777777">
        <w:tc>
          <w:tcPr>
            <w:tcW w:w="98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7092DE2" w14:textId="77777777" w:rsidR="00186017" w:rsidRDefault="0018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59" w:lineRule="auto"/>
              <w:rPr>
                <w:color w:val="000000"/>
              </w:rPr>
            </w:pPr>
          </w:p>
        </w:tc>
      </w:tr>
      <w:tr w:rsidR="00186017" w14:paraId="249729F7" w14:textId="77777777">
        <w:trPr>
          <w:trHeight w:val="280"/>
        </w:trPr>
        <w:tc>
          <w:tcPr>
            <w:tcW w:w="9810" w:type="dxa"/>
            <w:gridSpan w:val="4"/>
            <w:tcBorders>
              <w:top w:val="single" w:sz="4" w:space="0" w:color="000000"/>
              <w:bottom w:val="nil"/>
            </w:tcBorders>
          </w:tcPr>
          <w:p w14:paraId="0BB7C898" w14:textId="77777777" w:rsidR="00186017" w:rsidRDefault="00186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340" w:hanging="720"/>
              <w:rPr>
                <w:color w:val="000000"/>
              </w:rPr>
            </w:pPr>
          </w:p>
        </w:tc>
      </w:tr>
    </w:tbl>
    <w:p w14:paraId="5631ABCA" w14:textId="77777777" w:rsidR="00186017" w:rsidRDefault="00186017">
      <w:bookmarkStart w:id="1" w:name="_heading=h.30j0zll" w:colFirst="0" w:colLast="0"/>
      <w:bookmarkEnd w:id="1"/>
    </w:p>
    <w:sectPr w:rsidR="0018601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7"/>
    <w:rsid w:val="00186017"/>
    <w:rsid w:val="005C0139"/>
    <w:rsid w:val="007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5CBF"/>
  <w15:docId w15:val="{302497B5-6617-4C36-AF45-6C47EB2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B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A5B52"/>
    <w:pPr>
      <w:ind w:left="720"/>
      <w:contextualSpacing/>
    </w:pPr>
  </w:style>
  <w:style w:type="table" w:styleId="TableGrid">
    <w:name w:val="Table Grid"/>
    <w:basedOn w:val="TableNormal"/>
    <w:rsid w:val="007A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bgZWvQ7zy7H2MetlAPWupKm5w==">AMUW2mX8OfOmrTl/YfNs6n62l+B+6LZQ1L99uPtymTR8rpQXV32S/dNXD946R73c7PS7cxq/mQyZcHp4lQOkUkzQTl7qUTm6AhonW3QhharNYRjdYo0ujRS2yjJ6XtLY8M6A1TvjVu7Wx8GTvQ0nDxutqnuITYkrow==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Harden</dc:creator>
  <cp:lastModifiedBy>Daniel Huisman</cp:lastModifiedBy>
  <cp:revision>3</cp:revision>
  <dcterms:created xsi:type="dcterms:W3CDTF">2023-02-28T21:51:00Z</dcterms:created>
  <dcterms:modified xsi:type="dcterms:W3CDTF">2023-02-28T21:57:00Z</dcterms:modified>
</cp:coreProperties>
</file>