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3EA72" w14:textId="4982646B" w:rsidR="00A90F38" w:rsidRDefault="00A90F38" w:rsidP="14846DC7">
      <w:pPr>
        <w:spacing w:after="0" w:line="276" w:lineRule="auto"/>
        <w:rPr>
          <w:b/>
          <w:bCs/>
        </w:rPr>
      </w:pPr>
      <w:r w:rsidRPr="14846DC7">
        <w:rPr>
          <w:b/>
          <w:bCs/>
        </w:rPr>
        <w:t>Career Fest</w:t>
      </w:r>
      <w:r w:rsidR="0C96CBB9" w:rsidRPr="14846DC7">
        <w:rPr>
          <w:b/>
          <w:bCs/>
        </w:rPr>
        <w:t xml:space="preserve"> </w:t>
      </w:r>
      <w:r w:rsidR="46B337D7" w:rsidRPr="14846DC7">
        <w:rPr>
          <w:b/>
          <w:bCs/>
        </w:rPr>
        <w:t>Exhibitor Application Form</w:t>
      </w:r>
    </w:p>
    <w:p w14:paraId="2A00D21E" w14:textId="70E0753A" w:rsidR="14846DC7" w:rsidRDefault="14846DC7" w:rsidP="14846DC7">
      <w:pPr>
        <w:spacing w:after="0" w:line="276" w:lineRule="auto"/>
        <w:rPr>
          <w:sz w:val="20"/>
          <w:szCs w:val="20"/>
        </w:rPr>
      </w:pPr>
    </w:p>
    <w:p w14:paraId="3518D4AF" w14:textId="222DB094" w:rsidR="393C7F71" w:rsidRDefault="393C7F71" w:rsidP="14846DC7">
      <w:pPr>
        <w:spacing w:after="0" w:line="276" w:lineRule="auto"/>
        <w:rPr>
          <w:sz w:val="20"/>
          <w:szCs w:val="20"/>
        </w:rPr>
      </w:pPr>
      <w:r w:rsidRPr="14846DC7">
        <w:rPr>
          <w:sz w:val="20"/>
          <w:szCs w:val="20"/>
        </w:rPr>
        <w:t xml:space="preserve">Thank you for your interest in participating in the upcoming Career Fest on </w:t>
      </w:r>
      <w:r w:rsidRPr="14846DC7">
        <w:rPr>
          <w:b/>
          <w:bCs/>
          <w:sz w:val="20"/>
          <w:szCs w:val="20"/>
        </w:rPr>
        <w:t>9 October 2025</w:t>
      </w:r>
      <w:r w:rsidRPr="14846DC7">
        <w:rPr>
          <w:sz w:val="20"/>
          <w:szCs w:val="20"/>
        </w:rPr>
        <w:t xml:space="preserve">, from </w:t>
      </w:r>
      <w:r w:rsidRPr="14846DC7">
        <w:rPr>
          <w:b/>
          <w:bCs/>
          <w:sz w:val="20"/>
          <w:szCs w:val="20"/>
        </w:rPr>
        <w:t>3:30pm to 7:00pm</w:t>
      </w:r>
      <w:r w:rsidRPr="14846DC7">
        <w:rPr>
          <w:sz w:val="20"/>
          <w:szCs w:val="20"/>
        </w:rPr>
        <w:t xml:space="preserve"> at the</w:t>
      </w:r>
      <w:r w:rsidRPr="14846DC7">
        <w:rPr>
          <w:b/>
          <w:bCs/>
          <w:sz w:val="20"/>
          <w:szCs w:val="20"/>
        </w:rPr>
        <w:t xml:space="preserve"> A&amp;P Showgrounds</w:t>
      </w:r>
      <w:r w:rsidRPr="14846DC7">
        <w:rPr>
          <w:sz w:val="20"/>
          <w:szCs w:val="20"/>
        </w:rPr>
        <w:t>, Brucefield Avenue, Ashburton.</w:t>
      </w:r>
    </w:p>
    <w:p w14:paraId="4921086E" w14:textId="55263EC5" w:rsidR="14846DC7" w:rsidRDefault="14846DC7" w:rsidP="14846DC7">
      <w:pPr>
        <w:spacing w:after="0" w:line="276" w:lineRule="auto"/>
        <w:rPr>
          <w:sz w:val="20"/>
          <w:szCs w:val="20"/>
        </w:rPr>
      </w:pPr>
    </w:p>
    <w:p w14:paraId="7CFE37B5" w14:textId="16AF2FE5" w:rsidR="393C7F71" w:rsidRDefault="393C7F71" w:rsidP="14846DC7">
      <w:pPr>
        <w:spacing w:after="0" w:line="276" w:lineRule="auto"/>
        <w:rPr>
          <w:sz w:val="20"/>
          <w:szCs w:val="20"/>
        </w:rPr>
      </w:pPr>
      <w:r w:rsidRPr="14846DC7">
        <w:rPr>
          <w:sz w:val="20"/>
          <w:szCs w:val="20"/>
        </w:rPr>
        <w:t>To apply for a stall or exhibit space, please complete the form below.</w:t>
      </w:r>
      <w:r w:rsidR="24FBBE77" w:rsidRPr="14846DC7">
        <w:rPr>
          <w:sz w:val="20"/>
          <w:szCs w:val="20"/>
        </w:rPr>
        <w:t xml:space="preserve"> </w:t>
      </w:r>
      <w:r w:rsidRPr="14846DC7">
        <w:rPr>
          <w:sz w:val="20"/>
          <w:szCs w:val="20"/>
        </w:rPr>
        <w:t>Before proceeding, please note the following expectations:</w:t>
      </w:r>
    </w:p>
    <w:p w14:paraId="513ED059" w14:textId="7CEE2EB7" w:rsidR="14846DC7" w:rsidRDefault="14846DC7" w:rsidP="14846DC7">
      <w:pPr>
        <w:spacing w:after="0" w:line="276" w:lineRule="auto"/>
        <w:rPr>
          <w:sz w:val="20"/>
          <w:szCs w:val="20"/>
        </w:rPr>
      </w:pPr>
    </w:p>
    <w:p w14:paraId="1CD1015C" w14:textId="39881EE5" w:rsidR="393C7F71" w:rsidRDefault="393C7F71" w:rsidP="14846DC7">
      <w:pPr>
        <w:pStyle w:val="ListParagraph"/>
        <w:numPr>
          <w:ilvl w:val="0"/>
          <w:numId w:val="2"/>
        </w:numPr>
        <w:spacing w:after="0" w:line="276" w:lineRule="auto"/>
        <w:rPr>
          <w:sz w:val="20"/>
          <w:szCs w:val="20"/>
        </w:rPr>
      </w:pPr>
      <w:r w:rsidRPr="14846DC7">
        <w:rPr>
          <w:sz w:val="20"/>
          <w:szCs w:val="20"/>
        </w:rPr>
        <w:t>All electrical equipment you bring must be PAT-tested (test and tag)</w:t>
      </w:r>
    </w:p>
    <w:p w14:paraId="7F5AEA23" w14:textId="3BFFA0B8" w:rsidR="393C7F71" w:rsidRDefault="393C7F71" w:rsidP="14846DC7">
      <w:pPr>
        <w:pStyle w:val="ListParagraph"/>
        <w:numPr>
          <w:ilvl w:val="0"/>
          <w:numId w:val="2"/>
        </w:numPr>
        <w:spacing w:after="0" w:line="276" w:lineRule="auto"/>
        <w:rPr>
          <w:sz w:val="20"/>
          <w:szCs w:val="20"/>
        </w:rPr>
      </w:pPr>
      <w:r w:rsidRPr="14846DC7">
        <w:rPr>
          <w:sz w:val="20"/>
          <w:szCs w:val="20"/>
        </w:rPr>
        <w:t>Your stall structures must be safe and securely set up</w:t>
      </w:r>
    </w:p>
    <w:p w14:paraId="56BDFD50" w14:textId="5AD84DD6" w:rsidR="393C7F71" w:rsidRDefault="393C7F71" w:rsidP="14846DC7">
      <w:pPr>
        <w:pStyle w:val="ListParagraph"/>
        <w:numPr>
          <w:ilvl w:val="0"/>
          <w:numId w:val="2"/>
        </w:numPr>
        <w:spacing w:after="0" w:line="276" w:lineRule="auto"/>
        <w:rPr>
          <w:sz w:val="20"/>
          <w:szCs w:val="20"/>
        </w:rPr>
      </w:pPr>
      <w:r w:rsidRPr="14846DC7">
        <w:rPr>
          <w:sz w:val="20"/>
          <w:szCs w:val="20"/>
        </w:rPr>
        <w:t>Any risks associated with your stall must be mitigated to an acceptable level</w:t>
      </w:r>
    </w:p>
    <w:p w14:paraId="1AF7493E" w14:textId="75040BB5" w:rsidR="393C7F71" w:rsidRDefault="393C7F71" w:rsidP="14846DC7">
      <w:pPr>
        <w:pStyle w:val="ListParagraph"/>
        <w:numPr>
          <w:ilvl w:val="0"/>
          <w:numId w:val="2"/>
        </w:numPr>
        <w:spacing w:after="0" w:line="276" w:lineRule="auto"/>
        <w:rPr>
          <w:sz w:val="20"/>
          <w:szCs w:val="20"/>
        </w:rPr>
      </w:pPr>
      <w:r w:rsidRPr="14846DC7">
        <w:rPr>
          <w:sz w:val="20"/>
          <w:szCs w:val="20"/>
        </w:rPr>
        <w:t xml:space="preserve">You must follow all </w:t>
      </w:r>
      <w:r w:rsidR="00CA3C57" w:rsidRPr="14846DC7">
        <w:rPr>
          <w:sz w:val="20"/>
          <w:szCs w:val="20"/>
        </w:rPr>
        <w:t>the instructions</w:t>
      </w:r>
      <w:r w:rsidRPr="14846DC7">
        <w:rPr>
          <w:sz w:val="20"/>
          <w:szCs w:val="20"/>
        </w:rPr>
        <w:t xml:space="preserve"> given by event staff</w:t>
      </w:r>
    </w:p>
    <w:p w14:paraId="27D263BF" w14:textId="02B67652" w:rsidR="393C7F71" w:rsidRDefault="393C7F71" w:rsidP="14846DC7">
      <w:pPr>
        <w:pStyle w:val="ListParagraph"/>
        <w:numPr>
          <w:ilvl w:val="0"/>
          <w:numId w:val="2"/>
        </w:numPr>
        <w:spacing w:after="0" w:line="276" w:lineRule="auto"/>
        <w:rPr>
          <w:sz w:val="20"/>
          <w:szCs w:val="20"/>
        </w:rPr>
      </w:pPr>
      <w:r w:rsidRPr="14846DC7">
        <w:rPr>
          <w:sz w:val="20"/>
          <w:szCs w:val="20"/>
        </w:rPr>
        <w:t>You must comply with our Health &amp; Safety Plan</w:t>
      </w:r>
    </w:p>
    <w:p w14:paraId="6A502993" w14:textId="4CC3A46F" w:rsidR="14846DC7" w:rsidRDefault="14846DC7" w:rsidP="14846DC7">
      <w:pPr>
        <w:spacing w:after="0" w:line="276" w:lineRule="auto"/>
      </w:pPr>
    </w:p>
    <w:p w14:paraId="5A1B1F63" w14:textId="483618BE" w:rsidR="393C7F71" w:rsidRDefault="393C7F71" w:rsidP="14846DC7">
      <w:pPr>
        <w:spacing w:after="0" w:line="276" w:lineRule="auto"/>
        <w:rPr>
          <w:sz w:val="20"/>
          <w:szCs w:val="20"/>
        </w:rPr>
      </w:pPr>
      <w:r w:rsidRPr="14846DC7">
        <w:rPr>
          <w:sz w:val="20"/>
          <w:szCs w:val="20"/>
        </w:rPr>
        <w:t xml:space="preserve">All applications must be submitted by </w:t>
      </w:r>
      <w:r w:rsidR="00BE0BCD">
        <w:rPr>
          <w:b/>
          <w:bCs/>
          <w:sz w:val="20"/>
          <w:szCs w:val="20"/>
        </w:rPr>
        <w:t>16</w:t>
      </w:r>
      <w:r w:rsidRPr="14846DC7">
        <w:rPr>
          <w:b/>
          <w:bCs/>
          <w:sz w:val="20"/>
          <w:szCs w:val="20"/>
        </w:rPr>
        <w:t xml:space="preserve"> September 2025</w:t>
      </w:r>
      <w:r w:rsidRPr="14846DC7">
        <w:rPr>
          <w:sz w:val="20"/>
          <w:szCs w:val="20"/>
        </w:rPr>
        <w:t xml:space="preserve"> to be considered.</w:t>
      </w:r>
    </w:p>
    <w:p w14:paraId="4D96E451" w14:textId="48C47125" w:rsidR="14846DC7" w:rsidRDefault="14846DC7" w:rsidP="14846DC7">
      <w:pPr>
        <w:spacing w:after="0" w:line="276" w:lineRule="auto"/>
        <w:rPr>
          <w:sz w:val="20"/>
          <w:szCs w:val="20"/>
        </w:rPr>
      </w:pPr>
    </w:p>
    <w:p w14:paraId="09EDE268" w14:textId="562A1E82" w:rsidR="393C7F71" w:rsidRDefault="393C7F71" w:rsidP="14846DC7">
      <w:pPr>
        <w:spacing w:after="0" w:line="276" w:lineRule="auto"/>
        <w:rPr>
          <w:sz w:val="20"/>
          <w:szCs w:val="20"/>
        </w:rPr>
      </w:pPr>
      <w:r w:rsidRPr="14846DC7">
        <w:rPr>
          <w:sz w:val="20"/>
          <w:szCs w:val="20"/>
        </w:rPr>
        <w:t>Once your application has been reviewed, we’ll be in touch to confirm your place and provide further event details, including setup information, site layout, and a copy of our Health &amp; Safety Plan (which outlines key contacts, emergency procedures, and hazards).</w:t>
      </w:r>
    </w:p>
    <w:p w14:paraId="4790D15A" w14:textId="3CD18C21" w:rsidR="14846DC7" w:rsidRDefault="14846DC7" w:rsidP="14846DC7">
      <w:pPr>
        <w:spacing w:after="0" w:line="276" w:lineRule="auto"/>
        <w:rPr>
          <w:sz w:val="20"/>
          <w:szCs w:val="20"/>
        </w:rPr>
      </w:pPr>
    </w:p>
    <w:p w14:paraId="5167F8A3" w14:textId="09E79891" w:rsidR="393C7F71" w:rsidRDefault="393C7F71" w:rsidP="14846DC7">
      <w:pPr>
        <w:spacing w:after="0" w:line="276" w:lineRule="auto"/>
        <w:rPr>
          <w:sz w:val="20"/>
          <w:szCs w:val="20"/>
        </w:rPr>
      </w:pPr>
      <w:r w:rsidRPr="14846DC7">
        <w:rPr>
          <w:sz w:val="20"/>
          <w:szCs w:val="20"/>
        </w:rPr>
        <w:t xml:space="preserve">If you have any questions, please contact Sharon at </w:t>
      </w:r>
      <w:hyperlink r:id="rId5">
        <w:r w:rsidRPr="14846DC7">
          <w:rPr>
            <w:rStyle w:val="Hyperlink"/>
            <w:sz w:val="20"/>
            <w:szCs w:val="20"/>
          </w:rPr>
          <w:t>sharon.watson@adc.govt.nz</w:t>
        </w:r>
      </w:hyperlink>
    </w:p>
    <w:p w14:paraId="6FC26E60" w14:textId="110A6FE4" w:rsidR="14846DC7" w:rsidRDefault="14846DC7" w:rsidP="14846DC7">
      <w:pPr>
        <w:spacing w:after="0" w:line="276" w:lineRule="auto"/>
        <w:rPr>
          <w:sz w:val="20"/>
          <w:szCs w:val="20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930"/>
        <w:gridCol w:w="5430"/>
      </w:tblGrid>
      <w:tr w:rsidR="262CDE99" w14:paraId="44CE5C23" w14:textId="77777777" w:rsidTr="004D1591">
        <w:trPr>
          <w:trHeight w:val="300"/>
        </w:trPr>
        <w:tc>
          <w:tcPr>
            <w:tcW w:w="9360" w:type="dxa"/>
            <w:gridSpan w:val="2"/>
            <w:shd w:val="clear" w:color="auto" w:fill="DAE8F8"/>
          </w:tcPr>
          <w:p w14:paraId="2F461F7B" w14:textId="3D979ADA" w:rsidR="4B2B2D70" w:rsidRDefault="1EFE3780" w:rsidP="14846DC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14846DC7">
              <w:rPr>
                <w:b/>
                <w:bCs/>
                <w:sz w:val="20"/>
                <w:szCs w:val="20"/>
              </w:rPr>
              <w:t>Organisation Details</w:t>
            </w:r>
          </w:p>
        </w:tc>
      </w:tr>
      <w:tr w:rsidR="262CDE99" w14:paraId="37B3E52D" w14:textId="77777777" w:rsidTr="004D1591">
        <w:trPr>
          <w:trHeight w:val="300"/>
        </w:trPr>
        <w:tc>
          <w:tcPr>
            <w:tcW w:w="3930" w:type="dxa"/>
          </w:tcPr>
          <w:p w14:paraId="2625EBCA" w14:textId="7FB4039A" w:rsidR="23003ADF" w:rsidRDefault="23003ADF" w:rsidP="14846DC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14846DC7">
              <w:rPr>
                <w:b/>
                <w:bCs/>
                <w:sz w:val="20"/>
                <w:szCs w:val="20"/>
              </w:rPr>
              <w:t xml:space="preserve">Organisation </w:t>
            </w:r>
            <w:r w:rsidR="019D5EAC" w:rsidRPr="14846DC7">
              <w:rPr>
                <w:b/>
                <w:bCs/>
                <w:sz w:val="20"/>
                <w:szCs w:val="20"/>
              </w:rPr>
              <w:t xml:space="preserve">/ Business </w:t>
            </w:r>
            <w:r w:rsidR="46B337D7" w:rsidRPr="14846DC7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430" w:type="dxa"/>
          </w:tcPr>
          <w:p w14:paraId="5F02FB5B" w14:textId="5E600730" w:rsidR="262CDE99" w:rsidRDefault="262CDE99" w:rsidP="14846D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262CDE99" w14:paraId="42AF861D" w14:textId="77777777" w:rsidTr="004D1591">
        <w:trPr>
          <w:trHeight w:val="300"/>
        </w:trPr>
        <w:tc>
          <w:tcPr>
            <w:tcW w:w="3930" w:type="dxa"/>
          </w:tcPr>
          <w:p w14:paraId="65DFF66E" w14:textId="082FC0FF" w:rsidR="7E19168C" w:rsidRDefault="6D2EDEC6" w:rsidP="14846DC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14846DC7">
              <w:rPr>
                <w:b/>
                <w:bCs/>
                <w:sz w:val="20"/>
                <w:szCs w:val="20"/>
              </w:rPr>
              <w:t>Contact Name</w:t>
            </w:r>
            <w:r w:rsidR="00BE0BCD">
              <w:rPr>
                <w:b/>
                <w:bCs/>
                <w:sz w:val="20"/>
                <w:szCs w:val="20"/>
              </w:rPr>
              <w:t xml:space="preserve"> (</w:t>
            </w:r>
            <w:r w:rsidR="00BE0BCD">
              <w:rPr>
                <w:sz w:val="20"/>
                <w:szCs w:val="20"/>
              </w:rPr>
              <w:t>First name / last name</w:t>
            </w:r>
            <w:r w:rsidR="00BE0BC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430" w:type="dxa"/>
          </w:tcPr>
          <w:p w14:paraId="378F0972" w14:textId="4EB2B4B5" w:rsidR="262CDE99" w:rsidRDefault="262CDE99" w:rsidP="14846D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262CDE99" w14:paraId="6AC4CA71" w14:textId="77777777" w:rsidTr="004D1591">
        <w:trPr>
          <w:trHeight w:val="300"/>
        </w:trPr>
        <w:tc>
          <w:tcPr>
            <w:tcW w:w="3930" w:type="dxa"/>
          </w:tcPr>
          <w:p w14:paraId="18D573A6" w14:textId="7420A2DB" w:rsidR="79D31254" w:rsidRDefault="26FF5E59" w:rsidP="14846DC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14846DC7">
              <w:rPr>
                <w:b/>
                <w:bCs/>
                <w:sz w:val="20"/>
                <w:szCs w:val="20"/>
              </w:rPr>
              <w:t>Contact Email</w:t>
            </w:r>
          </w:p>
        </w:tc>
        <w:tc>
          <w:tcPr>
            <w:tcW w:w="5430" w:type="dxa"/>
          </w:tcPr>
          <w:p w14:paraId="3CD3DDC4" w14:textId="3136A85D" w:rsidR="262CDE99" w:rsidRDefault="262CDE99" w:rsidP="14846D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262CDE99" w14:paraId="668F8944" w14:textId="77777777" w:rsidTr="004D1591">
        <w:trPr>
          <w:trHeight w:val="300"/>
        </w:trPr>
        <w:tc>
          <w:tcPr>
            <w:tcW w:w="3930" w:type="dxa"/>
          </w:tcPr>
          <w:p w14:paraId="7883DC3F" w14:textId="265CFDA1" w:rsidR="79D31254" w:rsidRDefault="26FF5E59" w:rsidP="14846DC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14846DC7">
              <w:rPr>
                <w:b/>
                <w:bCs/>
                <w:sz w:val="20"/>
                <w:szCs w:val="20"/>
              </w:rPr>
              <w:t xml:space="preserve">Contact </w:t>
            </w:r>
            <w:r w:rsidR="00B07D26" w:rsidRPr="14846DC7">
              <w:rPr>
                <w:b/>
                <w:bCs/>
                <w:sz w:val="20"/>
                <w:szCs w:val="20"/>
              </w:rPr>
              <w:t xml:space="preserve">Phone </w:t>
            </w:r>
            <w:r w:rsidRPr="14846DC7"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5430" w:type="dxa"/>
          </w:tcPr>
          <w:p w14:paraId="2279D9C1" w14:textId="36DD2238" w:rsidR="262CDE99" w:rsidRDefault="262CDE99" w:rsidP="14846D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262CDE99" w14:paraId="049B42EF" w14:textId="77777777" w:rsidTr="004D1591">
        <w:trPr>
          <w:trHeight w:val="300"/>
        </w:trPr>
        <w:tc>
          <w:tcPr>
            <w:tcW w:w="9360" w:type="dxa"/>
            <w:gridSpan w:val="2"/>
            <w:shd w:val="clear" w:color="auto" w:fill="DAE8F8"/>
          </w:tcPr>
          <w:p w14:paraId="00869738" w14:textId="3426E54B" w:rsidR="371BB74E" w:rsidRDefault="64777908" w:rsidP="14846DC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14846DC7">
              <w:rPr>
                <w:b/>
                <w:bCs/>
                <w:sz w:val="20"/>
                <w:szCs w:val="20"/>
              </w:rPr>
              <w:t>Key Representative</w:t>
            </w:r>
          </w:p>
        </w:tc>
      </w:tr>
      <w:tr w:rsidR="262CDE99" w14:paraId="1E6B96CA" w14:textId="77777777" w:rsidTr="004D1591">
        <w:trPr>
          <w:trHeight w:val="300"/>
        </w:trPr>
        <w:tc>
          <w:tcPr>
            <w:tcW w:w="3930" w:type="dxa"/>
          </w:tcPr>
          <w:p w14:paraId="13E08ADD" w14:textId="61FA22F9" w:rsidR="262CDE99" w:rsidRDefault="1DABE6FF" w:rsidP="14846DC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14846DC7">
              <w:rPr>
                <w:b/>
                <w:bCs/>
                <w:sz w:val="20"/>
                <w:szCs w:val="20"/>
              </w:rPr>
              <w:t>Name</w:t>
            </w:r>
          </w:p>
          <w:p w14:paraId="65A63921" w14:textId="40BC1094" w:rsidR="557EEC2B" w:rsidRDefault="50C29E45" w:rsidP="14846DC7">
            <w:pPr>
              <w:spacing w:line="276" w:lineRule="auto"/>
              <w:rPr>
                <w:sz w:val="20"/>
                <w:szCs w:val="20"/>
              </w:rPr>
            </w:pPr>
            <w:r w:rsidRPr="14846DC7">
              <w:rPr>
                <w:sz w:val="20"/>
                <w:szCs w:val="20"/>
              </w:rPr>
              <w:t>This is the individual who will be present on the day of the event and is trained and/or competent - or will be supervised - to carry out their duties safely while onsite. Please inform us if this representative changes before the event.</w:t>
            </w:r>
          </w:p>
        </w:tc>
        <w:tc>
          <w:tcPr>
            <w:tcW w:w="5430" w:type="dxa"/>
          </w:tcPr>
          <w:p w14:paraId="11C59024" w14:textId="5C768B38" w:rsidR="262CDE99" w:rsidRDefault="262CDE99" w:rsidP="14846D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262CDE99" w14:paraId="65F27F07" w14:textId="77777777" w:rsidTr="004D1591">
        <w:trPr>
          <w:trHeight w:val="300"/>
        </w:trPr>
        <w:tc>
          <w:tcPr>
            <w:tcW w:w="3930" w:type="dxa"/>
          </w:tcPr>
          <w:p w14:paraId="536D6894" w14:textId="1488596F" w:rsidR="262CDE99" w:rsidRDefault="1DABE6FF" w:rsidP="14846DC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14846DC7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5430" w:type="dxa"/>
          </w:tcPr>
          <w:p w14:paraId="3AE19FFC" w14:textId="713C6C7F" w:rsidR="262CDE99" w:rsidRDefault="262CDE99" w:rsidP="14846D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262CDE99" w14:paraId="2D2AAFE9" w14:textId="77777777" w:rsidTr="004D1591">
        <w:trPr>
          <w:trHeight w:val="300"/>
        </w:trPr>
        <w:tc>
          <w:tcPr>
            <w:tcW w:w="3930" w:type="dxa"/>
          </w:tcPr>
          <w:p w14:paraId="13D3C48C" w14:textId="3095ABA1" w:rsidR="262CDE99" w:rsidRDefault="1DABE6FF" w:rsidP="14846DC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14846DC7">
              <w:rPr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5430" w:type="dxa"/>
          </w:tcPr>
          <w:p w14:paraId="04D9D858" w14:textId="43B747E8" w:rsidR="262CDE99" w:rsidRDefault="262CDE99" w:rsidP="14846D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262CDE99" w14:paraId="1FD1216F" w14:textId="77777777" w:rsidTr="004D1591">
        <w:trPr>
          <w:trHeight w:val="300"/>
        </w:trPr>
        <w:tc>
          <w:tcPr>
            <w:tcW w:w="9360" w:type="dxa"/>
            <w:gridSpan w:val="2"/>
            <w:shd w:val="clear" w:color="auto" w:fill="DAE8F8"/>
          </w:tcPr>
          <w:p w14:paraId="35060A50" w14:textId="3B129F1D" w:rsidR="0AC8B948" w:rsidRDefault="15E8A7D0" w:rsidP="14846DC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14846DC7">
              <w:rPr>
                <w:b/>
                <w:bCs/>
                <w:sz w:val="20"/>
                <w:szCs w:val="20"/>
              </w:rPr>
              <w:t>Exhibiting Information</w:t>
            </w:r>
          </w:p>
        </w:tc>
      </w:tr>
      <w:tr w:rsidR="262CDE99" w14:paraId="2B6E090A" w14:textId="77777777" w:rsidTr="004D1591">
        <w:trPr>
          <w:trHeight w:val="4494"/>
        </w:trPr>
        <w:tc>
          <w:tcPr>
            <w:tcW w:w="3930" w:type="dxa"/>
          </w:tcPr>
          <w:p w14:paraId="504BBC85" w14:textId="2B648373" w:rsidR="0B8B057B" w:rsidRDefault="78BC7DC5" w:rsidP="14846DC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671BF915">
              <w:rPr>
                <w:b/>
                <w:bCs/>
                <w:sz w:val="20"/>
                <w:szCs w:val="20"/>
              </w:rPr>
              <w:lastRenderedPageBreak/>
              <w:t xml:space="preserve">What </w:t>
            </w:r>
            <w:bookmarkStart w:id="0" w:name="_Int_cjcEJwgL"/>
            <w:proofErr w:type="gramStart"/>
            <w:r w:rsidR="0BE9C589" w:rsidRPr="671BF915">
              <w:rPr>
                <w:b/>
                <w:bCs/>
                <w:sz w:val="20"/>
                <w:szCs w:val="20"/>
              </w:rPr>
              <w:t>activity</w:t>
            </w:r>
            <w:bookmarkEnd w:id="0"/>
            <w:proofErr w:type="gramEnd"/>
            <w:r w:rsidRPr="671BF915">
              <w:rPr>
                <w:b/>
                <w:bCs/>
                <w:sz w:val="20"/>
                <w:szCs w:val="20"/>
              </w:rPr>
              <w:t xml:space="preserve"> or activities will you be doing at this event? </w:t>
            </w:r>
            <w:r w:rsidRPr="671BF915">
              <w:rPr>
                <w:sz w:val="20"/>
                <w:szCs w:val="20"/>
              </w:rPr>
              <w:t>Please describe all planned activities, including any interactive or large-scale elements such as vehicles or equipment.</w:t>
            </w:r>
          </w:p>
        </w:tc>
        <w:tc>
          <w:tcPr>
            <w:tcW w:w="5430" w:type="dxa"/>
          </w:tcPr>
          <w:p w14:paraId="071C37BA" w14:textId="0335A3DA" w:rsidR="262CDE99" w:rsidRDefault="262CDE99" w:rsidP="14846DC7">
            <w:pPr>
              <w:spacing w:line="276" w:lineRule="auto"/>
              <w:rPr>
                <w:sz w:val="20"/>
                <w:szCs w:val="20"/>
              </w:rPr>
            </w:pPr>
          </w:p>
          <w:p w14:paraId="182B0DC1" w14:textId="7F96C244" w:rsidR="262CDE99" w:rsidRDefault="262CDE99" w:rsidP="14846DC7">
            <w:pPr>
              <w:spacing w:line="276" w:lineRule="auto"/>
              <w:rPr>
                <w:sz w:val="20"/>
                <w:szCs w:val="20"/>
              </w:rPr>
            </w:pPr>
          </w:p>
          <w:p w14:paraId="5AF3134F" w14:textId="29236D1A" w:rsidR="262CDE99" w:rsidRDefault="262CDE99" w:rsidP="14846DC7">
            <w:pPr>
              <w:spacing w:line="276" w:lineRule="auto"/>
              <w:rPr>
                <w:sz w:val="20"/>
                <w:szCs w:val="20"/>
              </w:rPr>
            </w:pPr>
          </w:p>
          <w:p w14:paraId="6154E5CA" w14:textId="6DEBC5DF" w:rsidR="262CDE99" w:rsidRDefault="262CDE99" w:rsidP="14846DC7">
            <w:pPr>
              <w:spacing w:line="276" w:lineRule="auto"/>
              <w:rPr>
                <w:sz w:val="20"/>
                <w:szCs w:val="20"/>
              </w:rPr>
            </w:pPr>
          </w:p>
          <w:p w14:paraId="13122A21" w14:textId="01BE7ABD" w:rsidR="262CDE99" w:rsidRDefault="262CDE99" w:rsidP="14846DC7">
            <w:pPr>
              <w:spacing w:line="276" w:lineRule="auto"/>
              <w:rPr>
                <w:sz w:val="20"/>
                <w:szCs w:val="20"/>
              </w:rPr>
            </w:pPr>
          </w:p>
          <w:p w14:paraId="2BF975B9" w14:textId="096137E0" w:rsidR="262CDE99" w:rsidRDefault="262CDE99" w:rsidP="14846DC7">
            <w:pPr>
              <w:spacing w:line="276" w:lineRule="auto"/>
              <w:rPr>
                <w:sz w:val="20"/>
                <w:szCs w:val="20"/>
              </w:rPr>
            </w:pPr>
          </w:p>
          <w:p w14:paraId="0520F5F6" w14:textId="4E8C7F19" w:rsidR="262CDE99" w:rsidRDefault="262CDE99" w:rsidP="671BF915">
            <w:pPr>
              <w:spacing w:line="276" w:lineRule="auto"/>
              <w:rPr>
                <w:sz w:val="20"/>
                <w:szCs w:val="20"/>
              </w:rPr>
            </w:pPr>
          </w:p>
          <w:p w14:paraId="0F710E4A" w14:textId="0E814E12" w:rsidR="262CDE99" w:rsidRDefault="262CDE99" w:rsidP="14846D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D1591" w14:paraId="4FB783D1" w14:textId="77777777" w:rsidTr="0021294B">
        <w:trPr>
          <w:trHeight w:val="2010"/>
        </w:trPr>
        <w:tc>
          <w:tcPr>
            <w:tcW w:w="3930" w:type="dxa"/>
          </w:tcPr>
          <w:p w14:paraId="0957957E" w14:textId="36927ABA" w:rsidR="0021294B" w:rsidRPr="671BF915" w:rsidRDefault="004D1591" w:rsidP="14846DC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Site Sizes available </w:t>
            </w:r>
            <w:r w:rsidR="0089057B">
              <w:rPr>
                <w:b/>
                <w:bCs/>
                <w:sz w:val="20"/>
                <w:szCs w:val="20"/>
              </w:rPr>
              <w:t>–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89057B">
              <w:rPr>
                <w:b/>
                <w:bCs/>
                <w:sz w:val="20"/>
                <w:szCs w:val="20"/>
              </w:rPr>
              <w:t xml:space="preserve">5 x 5m, 8 x 8m, or 10 x 10m or </w:t>
            </w:r>
            <w:r w:rsidR="00BE0BCD">
              <w:rPr>
                <w:b/>
                <w:bCs/>
                <w:sz w:val="20"/>
                <w:szCs w:val="20"/>
              </w:rPr>
              <w:t>other</w:t>
            </w:r>
            <w:r w:rsidR="0089057B">
              <w:rPr>
                <w:b/>
                <w:bCs/>
                <w:sz w:val="20"/>
                <w:szCs w:val="20"/>
              </w:rPr>
              <w:t xml:space="preserve"> (please advise)</w:t>
            </w:r>
          </w:p>
        </w:tc>
        <w:tc>
          <w:tcPr>
            <w:tcW w:w="5430" w:type="dxa"/>
          </w:tcPr>
          <w:p w14:paraId="000EB80D" w14:textId="7A5D6633" w:rsidR="004D1591" w:rsidRDefault="004D1591" w:rsidP="14846D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262CDE99" w14:paraId="33F42AD5" w14:textId="77777777" w:rsidTr="004D1591">
        <w:trPr>
          <w:trHeight w:val="300"/>
        </w:trPr>
        <w:tc>
          <w:tcPr>
            <w:tcW w:w="3930" w:type="dxa"/>
          </w:tcPr>
          <w:p w14:paraId="0FED3D1B" w14:textId="4CAC57D3" w:rsidR="1E2C7BA0" w:rsidRDefault="50425A5C" w:rsidP="14846DC7">
            <w:pPr>
              <w:spacing w:line="276" w:lineRule="auto"/>
              <w:rPr>
                <w:sz w:val="20"/>
                <w:szCs w:val="20"/>
              </w:rPr>
            </w:pPr>
            <w:r w:rsidRPr="14846DC7">
              <w:rPr>
                <w:b/>
                <w:bCs/>
                <w:sz w:val="20"/>
                <w:szCs w:val="20"/>
              </w:rPr>
              <w:t xml:space="preserve">What hazards or risks do you anticipate as part of your activity or exhibit? </w:t>
            </w:r>
            <w:r w:rsidRPr="14846DC7">
              <w:rPr>
                <w:sz w:val="20"/>
                <w:szCs w:val="20"/>
              </w:rPr>
              <w:t>Please list any identified risks and outline the steps you will take to eliminate or mitigate them.</w:t>
            </w:r>
          </w:p>
        </w:tc>
        <w:tc>
          <w:tcPr>
            <w:tcW w:w="5430" w:type="dxa"/>
          </w:tcPr>
          <w:p w14:paraId="4A3F86C7" w14:textId="6AA8D820" w:rsidR="262CDE99" w:rsidRDefault="262CDE99" w:rsidP="14846DC7">
            <w:pPr>
              <w:spacing w:line="276" w:lineRule="auto"/>
              <w:rPr>
                <w:sz w:val="20"/>
                <w:szCs w:val="20"/>
              </w:rPr>
            </w:pPr>
          </w:p>
          <w:p w14:paraId="44641A65" w14:textId="09ACF391" w:rsidR="262CDE99" w:rsidRDefault="262CDE99" w:rsidP="14846DC7">
            <w:pPr>
              <w:spacing w:line="276" w:lineRule="auto"/>
              <w:rPr>
                <w:sz w:val="20"/>
                <w:szCs w:val="20"/>
              </w:rPr>
            </w:pPr>
          </w:p>
          <w:p w14:paraId="60B960BC" w14:textId="424E7623" w:rsidR="262CDE99" w:rsidRDefault="262CDE99" w:rsidP="14846DC7">
            <w:pPr>
              <w:spacing w:line="276" w:lineRule="auto"/>
              <w:rPr>
                <w:sz w:val="20"/>
                <w:szCs w:val="20"/>
              </w:rPr>
            </w:pPr>
          </w:p>
          <w:p w14:paraId="653F9C29" w14:textId="0400FB5F" w:rsidR="262CDE99" w:rsidRDefault="262CDE99" w:rsidP="14846DC7">
            <w:pPr>
              <w:spacing w:line="276" w:lineRule="auto"/>
              <w:rPr>
                <w:sz w:val="20"/>
                <w:szCs w:val="20"/>
              </w:rPr>
            </w:pPr>
          </w:p>
          <w:p w14:paraId="4D8FA212" w14:textId="7529E5BB" w:rsidR="262CDE99" w:rsidRDefault="262CDE99" w:rsidP="14846DC7">
            <w:pPr>
              <w:spacing w:line="276" w:lineRule="auto"/>
              <w:rPr>
                <w:sz w:val="20"/>
                <w:szCs w:val="20"/>
              </w:rPr>
            </w:pPr>
          </w:p>
          <w:p w14:paraId="5CFE9A61" w14:textId="660ED9A2" w:rsidR="262CDE99" w:rsidRDefault="262CDE99" w:rsidP="14846DC7">
            <w:pPr>
              <w:spacing w:line="276" w:lineRule="auto"/>
              <w:rPr>
                <w:sz w:val="20"/>
                <w:szCs w:val="20"/>
              </w:rPr>
            </w:pPr>
          </w:p>
          <w:p w14:paraId="5FB1BA70" w14:textId="23BEF0D7" w:rsidR="262CDE99" w:rsidRDefault="262CDE99" w:rsidP="14846DC7">
            <w:pPr>
              <w:spacing w:line="276" w:lineRule="auto"/>
              <w:rPr>
                <w:sz w:val="20"/>
                <w:szCs w:val="20"/>
              </w:rPr>
            </w:pPr>
          </w:p>
          <w:p w14:paraId="5342A99C" w14:textId="5BD9A453" w:rsidR="262CDE99" w:rsidRDefault="262CDE99" w:rsidP="14846DC7">
            <w:pPr>
              <w:spacing w:line="276" w:lineRule="auto"/>
              <w:rPr>
                <w:sz w:val="20"/>
                <w:szCs w:val="20"/>
              </w:rPr>
            </w:pPr>
          </w:p>
          <w:p w14:paraId="422A3669" w14:textId="39AE4CD7" w:rsidR="262CDE99" w:rsidRDefault="262CDE99" w:rsidP="14846DC7">
            <w:pPr>
              <w:spacing w:line="276" w:lineRule="auto"/>
              <w:rPr>
                <w:sz w:val="20"/>
                <w:szCs w:val="20"/>
              </w:rPr>
            </w:pPr>
          </w:p>
          <w:p w14:paraId="469B960D" w14:textId="10BA4F2D" w:rsidR="262CDE99" w:rsidRDefault="262CDE99" w:rsidP="14846DC7">
            <w:pPr>
              <w:spacing w:line="276" w:lineRule="auto"/>
              <w:rPr>
                <w:sz w:val="20"/>
                <w:szCs w:val="20"/>
              </w:rPr>
            </w:pPr>
          </w:p>
          <w:p w14:paraId="5EE7A84D" w14:textId="1015629F" w:rsidR="262CDE99" w:rsidRDefault="262CDE99" w:rsidP="14846D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262CDE99" w14:paraId="1E5E3551" w14:textId="77777777" w:rsidTr="004D1591">
        <w:trPr>
          <w:trHeight w:val="300"/>
        </w:trPr>
        <w:tc>
          <w:tcPr>
            <w:tcW w:w="3930" w:type="dxa"/>
          </w:tcPr>
          <w:p w14:paraId="6F428EE5" w14:textId="219395A5" w:rsidR="0B8B057B" w:rsidRDefault="78BC7DC5" w:rsidP="14846DC7">
            <w:pPr>
              <w:spacing w:line="276" w:lineRule="auto"/>
              <w:rPr>
                <w:sz w:val="20"/>
                <w:szCs w:val="20"/>
              </w:rPr>
            </w:pPr>
            <w:r w:rsidRPr="14846DC7">
              <w:rPr>
                <w:b/>
                <w:bCs/>
                <w:sz w:val="20"/>
                <w:szCs w:val="20"/>
              </w:rPr>
              <w:t>Will any part of your exhibit involve work classified as ‘hazardous’ under WorkSafe NZ guidelines?</w:t>
            </w:r>
            <w:r w:rsidR="7A2086C0" w:rsidRPr="14846DC7">
              <w:rPr>
                <w:b/>
                <w:bCs/>
                <w:sz w:val="20"/>
                <w:szCs w:val="20"/>
              </w:rPr>
              <w:t xml:space="preserve"> </w:t>
            </w:r>
            <w:r w:rsidR="79A1F519" w:rsidRPr="14846DC7">
              <w:rPr>
                <w:sz w:val="20"/>
                <w:szCs w:val="20"/>
              </w:rPr>
              <w:t>Refer to the full list of defined hazardous work here:</w:t>
            </w:r>
            <w:r w:rsidR="15E8A7D0" w:rsidRPr="14846DC7">
              <w:rPr>
                <w:sz w:val="20"/>
                <w:szCs w:val="20"/>
              </w:rPr>
              <w:t xml:space="preserve"> </w:t>
            </w:r>
            <w:hyperlink r:id="rId6">
              <w:r w:rsidR="0DD901C3" w:rsidRPr="14846DC7">
                <w:rPr>
                  <w:rStyle w:val="Hyperlink"/>
                  <w:color w:val="auto"/>
                  <w:sz w:val="20"/>
                  <w:szCs w:val="20"/>
                </w:rPr>
                <w:t>https://www.worksafe.govt.nz/notifications/report-scheduled-or-completed-work/hazardous-work/</w:t>
              </w:r>
            </w:hyperlink>
          </w:p>
          <w:p w14:paraId="5410A762" w14:textId="57EDFCED" w:rsidR="00292EE7" w:rsidRDefault="00292EE7" w:rsidP="14846D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30" w:type="dxa"/>
          </w:tcPr>
          <w:p w14:paraId="1FC87B7F" w14:textId="73A7A237" w:rsidR="262CDE99" w:rsidRDefault="262CDE99" w:rsidP="14846DC7">
            <w:pPr>
              <w:spacing w:line="276" w:lineRule="auto"/>
              <w:rPr>
                <w:sz w:val="20"/>
                <w:szCs w:val="20"/>
              </w:rPr>
            </w:pPr>
          </w:p>
          <w:p w14:paraId="3FE4B936" w14:textId="21F92A17" w:rsidR="262CDE99" w:rsidRDefault="000156A9" w:rsidP="14846D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  <w:p w14:paraId="4F036755" w14:textId="3513ED03" w:rsidR="000156A9" w:rsidRDefault="000156A9" w:rsidP="14846D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proofErr w:type="gramStart"/>
            <w:r>
              <w:rPr>
                <w:sz w:val="20"/>
                <w:szCs w:val="20"/>
              </w:rPr>
              <w:t>yes</w:t>
            </w:r>
            <w:proofErr w:type="gramEnd"/>
            <w:r>
              <w:rPr>
                <w:sz w:val="20"/>
                <w:szCs w:val="20"/>
              </w:rPr>
              <w:t xml:space="preserve"> please specify</w:t>
            </w:r>
          </w:p>
          <w:p w14:paraId="382711A0" w14:textId="1DB3D785" w:rsidR="262CDE99" w:rsidRDefault="262CDE99" w:rsidP="14846DC7">
            <w:pPr>
              <w:spacing w:line="276" w:lineRule="auto"/>
              <w:rPr>
                <w:sz w:val="20"/>
                <w:szCs w:val="20"/>
              </w:rPr>
            </w:pPr>
          </w:p>
          <w:p w14:paraId="2FC62459" w14:textId="65A74C8A" w:rsidR="262CDE99" w:rsidRDefault="262CDE99" w:rsidP="14846DC7">
            <w:pPr>
              <w:spacing w:line="276" w:lineRule="auto"/>
              <w:rPr>
                <w:sz w:val="20"/>
                <w:szCs w:val="20"/>
              </w:rPr>
            </w:pPr>
          </w:p>
          <w:p w14:paraId="57B0A4CC" w14:textId="77F05E0E" w:rsidR="262CDE99" w:rsidRDefault="262CDE99" w:rsidP="14846DC7">
            <w:pPr>
              <w:spacing w:line="276" w:lineRule="auto"/>
              <w:rPr>
                <w:sz w:val="20"/>
                <w:szCs w:val="20"/>
              </w:rPr>
            </w:pPr>
          </w:p>
          <w:p w14:paraId="17863F44" w14:textId="04D0344A" w:rsidR="262CDE99" w:rsidRDefault="262CDE99" w:rsidP="14846DC7">
            <w:pPr>
              <w:spacing w:line="276" w:lineRule="auto"/>
              <w:rPr>
                <w:sz w:val="20"/>
                <w:szCs w:val="20"/>
              </w:rPr>
            </w:pPr>
          </w:p>
          <w:p w14:paraId="597CE544" w14:textId="37AE1173" w:rsidR="262CDE99" w:rsidRDefault="262CDE99" w:rsidP="14846D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262CDE99" w14:paraId="58D84069" w14:textId="77777777" w:rsidTr="004D1591">
        <w:trPr>
          <w:trHeight w:val="300"/>
        </w:trPr>
        <w:tc>
          <w:tcPr>
            <w:tcW w:w="9360" w:type="dxa"/>
            <w:gridSpan w:val="2"/>
            <w:shd w:val="clear" w:color="auto" w:fill="DAE8F8"/>
          </w:tcPr>
          <w:p w14:paraId="1A5D8468" w14:textId="609E0DF9" w:rsidR="0AC8B948" w:rsidRDefault="15E8A7D0" w:rsidP="14846DC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14846DC7">
              <w:rPr>
                <w:b/>
                <w:bCs/>
                <w:sz w:val="20"/>
                <w:szCs w:val="20"/>
              </w:rPr>
              <w:t>Logistics</w:t>
            </w:r>
          </w:p>
        </w:tc>
      </w:tr>
      <w:tr w:rsidR="262CDE99" w14:paraId="6BC71031" w14:textId="77777777" w:rsidTr="004D1591">
        <w:trPr>
          <w:trHeight w:val="300"/>
        </w:trPr>
        <w:tc>
          <w:tcPr>
            <w:tcW w:w="3930" w:type="dxa"/>
          </w:tcPr>
          <w:p w14:paraId="1B674A1B" w14:textId="77777777" w:rsidR="000156A9" w:rsidRDefault="15E8A7D0" w:rsidP="14846DC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14846DC7">
              <w:rPr>
                <w:b/>
                <w:bCs/>
                <w:sz w:val="20"/>
                <w:szCs w:val="20"/>
              </w:rPr>
              <w:t>Do you require a powered site?</w:t>
            </w:r>
            <w:r w:rsidR="00815905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688CFBD4" w14:textId="77777777" w:rsidR="000156A9" w:rsidRDefault="00815905" w:rsidP="14846DC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What sort?</w:t>
            </w:r>
            <w:r w:rsidR="00AD112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9DB4F26" w14:textId="6492A33B" w:rsidR="0AC8B948" w:rsidRDefault="00AD1123" w:rsidP="14846DC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Will you have a generator?</w:t>
            </w:r>
          </w:p>
        </w:tc>
        <w:tc>
          <w:tcPr>
            <w:tcW w:w="5430" w:type="dxa"/>
          </w:tcPr>
          <w:p w14:paraId="18389C65" w14:textId="77777777" w:rsidR="262CDE99" w:rsidRDefault="000156A9" w:rsidP="14846D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y/n</w:t>
            </w:r>
          </w:p>
          <w:p w14:paraId="7B62480D" w14:textId="7455CFB8" w:rsidR="000156A9" w:rsidRDefault="000156A9" w:rsidP="14846D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 choice</w:t>
            </w:r>
            <w:r w:rsidR="00D477D0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3 phase, regular</w:t>
            </w:r>
          </w:p>
          <w:p w14:paraId="288F6AEF" w14:textId="0136DDA4" w:rsidR="000156A9" w:rsidRDefault="000156A9" w:rsidP="14846D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y/n</w:t>
            </w:r>
          </w:p>
        </w:tc>
      </w:tr>
      <w:tr w:rsidR="262CDE99" w14:paraId="151FD074" w14:textId="77777777" w:rsidTr="004D1591">
        <w:trPr>
          <w:trHeight w:val="300"/>
        </w:trPr>
        <w:tc>
          <w:tcPr>
            <w:tcW w:w="3930" w:type="dxa"/>
          </w:tcPr>
          <w:p w14:paraId="4869B0DE" w14:textId="302A0FC5" w:rsidR="6C7BBA05" w:rsidRDefault="0B59664E" w:rsidP="14846DC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14846DC7">
              <w:rPr>
                <w:b/>
                <w:bCs/>
                <w:sz w:val="20"/>
                <w:szCs w:val="20"/>
              </w:rPr>
              <w:lastRenderedPageBreak/>
              <w:t xml:space="preserve">Do you have any additional setup requirements? </w:t>
            </w:r>
            <w:r w:rsidRPr="14846DC7">
              <w:rPr>
                <w:sz w:val="20"/>
                <w:szCs w:val="20"/>
              </w:rPr>
              <w:t>(e.g. space for vehicle(s), digital displays, special access requirements)</w:t>
            </w:r>
          </w:p>
        </w:tc>
        <w:tc>
          <w:tcPr>
            <w:tcW w:w="5430" w:type="dxa"/>
          </w:tcPr>
          <w:p w14:paraId="765A3CA2" w14:textId="77777777" w:rsidR="262CDE99" w:rsidRDefault="00DC7F1B" w:rsidP="14846D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y/n</w:t>
            </w:r>
          </w:p>
          <w:p w14:paraId="108033DA" w14:textId="42739CCD" w:rsidR="00DC7F1B" w:rsidRDefault="00DC7F1B" w:rsidP="14846D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 specify – free text</w:t>
            </w:r>
          </w:p>
        </w:tc>
      </w:tr>
      <w:tr w:rsidR="262CDE99" w14:paraId="0BA65A15" w14:textId="77777777" w:rsidTr="004D1591">
        <w:trPr>
          <w:trHeight w:val="300"/>
        </w:trPr>
        <w:tc>
          <w:tcPr>
            <w:tcW w:w="3930" w:type="dxa"/>
          </w:tcPr>
          <w:p w14:paraId="047A4E53" w14:textId="20F4F63D" w:rsidR="6C7BBA05" w:rsidRDefault="0B59664E" w:rsidP="14846DC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14846DC7">
              <w:rPr>
                <w:b/>
                <w:bCs/>
                <w:sz w:val="20"/>
                <w:szCs w:val="20"/>
              </w:rPr>
              <w:t>Can we promote your participation on our event marketing channels (e.g. website, social media)?</w:t>
            </w:r>
          </w:p>
        </w:tc>
        <w:tc>
          <w:tcPr>
            <w:tcW w:w="5430" w:type="dxa"/>
          </w:tcPr>
          <w:p w14:paraId="53307EE9" w14:textId="77777777" w:rsidR="262CDE99" w:rsidRDefault="00DC7F1B" w:rsidP="14846D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y/n</w:t>
            </w:r>
          </w:p>
          <w:p w14:paraId="4580D4E9" w14:textId="223C3218" w:rsidR="00DC7F1B" w:rsidRDefault="00DC7F1B" w:rsidP="14846D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 provide profile link</w:t>
            </w:r>
          </w:p>
        </w:tc>
      </w:tr>
    </w:tbl>
    <w:p w14:paraId="582BF586" w14:textId="40271918" w:rsidR="262CDE99" w:rsidRDefault="262CDE99" w:rsidP="14846DC7">
      <w:pPr>
        <w:spacing w:after="0" w:line="276" w:lineRule="auto"/>
        <w:rPr>
          <w:sz w:val="20"/>
          <w:szCs w:val="20"/>
        </w:rPr>
      </w:pPr>
    </w:p>
    <w:p w14:paraId="114A8442" w14:textId="566D243C" w:rsidR="262CDE99" w:rsidRDefault="03921066" w:rsidP="14846DC7">
      <w:pPr>
        <w:spacing w:after="0" w:line="276" w:lineRule="auto"/>
        <w:rPr>
          <w:b/>
          <w:bCs/>
          <w:sz w:val="20"/>
          <w:szCs w:val="20"/>
        </w:rPr>
      </w:pPr>
      <w:r w:rsidRPr="14846DC7">
        <w:rPr>
          <w:b/>
          <w:bCs/>
          <w:sz w:val="20"/>
          <w:szCs w:val="20"/>
        </w:rPr>
        <w:t>Health and Safety Declaration</w:t>
      </w:r>
    </w:p>
    <w:p w14:paraId="5FBD97B9" w14:textId="68734666" w:rsidR="262CDE99" w:rsidRDefault="262CDE99" w:rsidP="14846DC7">
      <w:pPr>
        <w:spacing w:after="0" w:line="276" w:lineRule="auto"/>
        <w:rPr>
          <w:b/>
          <w:bCs/>
          <w:sz w:val="20"/>
          <w:szCs w:val="20"/>
        </w:rPr>
      </w:pPr>
    </w:p>
    <w:p w14:paraId="6A6F0D4B" w14:textId="519DEDFE" w:rsidR="262CDE99" w:rsidRDefault="03921066" w:rsidP="14846DC7">
      <w:pPr>
        <w:spacing w:after="0" w:line="276" w:lineRule="auto"/>
        <w:rPr>
          <w:sz w:val="20"/>
          <w:szCs w:val="20"/>
        </w:rPr>
      </w:pPr>
      <w:r w:rsidRPr="671BF915">
        <w:rPr>
          <w:sz w:val="20"/>
          <w:szCs w:val="20"/>
        </w:rPr>
        <w:t>By submitting this application, you confirm that</w:t>
      </w:r>
      <w:r w:rsidR="1E454993" w:rsidRPr="671BF915">
        <w:rPr>
          <w:sz w:val="20"/>
          <w:szCs w:val="20"/>
        </w:rPr>
        <w:t xml:space="preserve"> if you are accepted</w:t>
      </w:r>
      <w:r w:rsidRPr="671BF915">
        <w:rPr>
          <w:sz w:val="20"/>
          <w:szCs w:val="20"/>
        </w:rPr>
        <w:t>:</w:t>
      </w:r>
    </w:p>
    <w:p w14:paraId="1B857F57" w14:textId="11C38C0C" w:rsidR="671BF915" w:rsidRDefault="671BF915" w:rsidP="671BF915">
      <w:pPr>
        <w:spacing w:after="0" w:line="276" w:lineRule="auto"/>
        <w:rPr>
          <w:sz w:val="20"/>
          <w:szCs w:val="20"/>
        </w:rPr>
      </w:pPr>
    </w:p>
    <w:p w14:paraId="3F708E78" w14:textId="63667BE2" w:rsidR="262CDE99" w:rsidRDefault="03921066" w:rsidP="14846DC7">
      <w:pPr>
        <w:pStyle w:val="ListParagraph"/>
        <w:numPr>
          <w:ilvl w:val="0"/>
          <w:numId w:val="1"/>
        </w:numPr>
        <w:spacing w:after="0" w:line="276" w:lineRule="auto"/>
      </w:pPr>
      <w:r w:rsidRPr="14846DC7">
        <w:rPr>
          <w:sz w:val="20"/>
          <w:szCs w:val="20"/>
        </w:rPr>
        <w:t xml:space="preserve">You </w:t>
      </w:r>
      <w:r w:rsidR="0FCA56B5" w:rsidRPr="14846DC7">
        <w:rPr>
          <w:sz w:val="20"/>
          <w:szCs w:val="20"/>
        </w:rPr>
        <w:t>will</w:t>
      </w:r>
      <w:r w:rsidRPr="14846DC7">
        <w:rPr>
          <w:sz w:val="20"/>
          <w:szCs w:val="20"/>
        </w:rPr>
        <w:t xml:space="preserve"> read</w:t>
      </w:r>
      <w:r w:rsidR="572DF2E6" w:rsidRPr="14846DC7">
        <w:rPr>
          <w:sz w:val="20"/>
          <w:szCs w:val="20"/>
        </w:rPr>
        <w:t xml:space="preserve"> </w:t>
      </w:r>
      <w:r w:rsidR="6CE05B8D" w:rsidRPr="14846DC7">
        <w:rPr>
          <w:sz w:val="20"/>
          <w:szCs w:val="20"/>
        </w:rPr>
        <w:t>any</w:t>
      </w:r>
      <w:r w:rsidRPr="14846DC7">
        <w:rPr>
          <w:sz w:val="20"/>
          <w:szCs w:val="20"/>
        </w:rPr>
        <w:t xml:space="preserve"> health and safety information </w:t>
      </w:r>
      <w:r w:rsidR="2E8B28E0" w:rsidRPr="14846DC7">
        <w:rPr>
          <w:sz w:val="20"/>
          <w:szCs w:val="20"/>
        </w:rPr>
        <w:t>we provide</w:t>
      </w:r>
      <w:r w:rsidRPr="14846DC7">
        <w:rPr>
          <w:sz w:val="20"/>
          <w:szCs w:val="20"/>
        </w:rPr>
        <w:t>.</w:t>
      </w:r>
    </w:p>
    <w:p w14:paraId="504780B7" w14:textId="6EA08F02" w:rsidR="262CDE99" w:rsidRDefault="03921066" w:rsidP="14846DC7">
      <w:pPr>
        <w:pStyle w:val="ListParagraph"/>
        <w:numPr>
          <w:ilvl w:val="0"/>
          <w:numId w:val="1"/>
        </w:numPr>
        <w:spacing w:after="0" w:line="276" w:lineRule="auto"/>
      </w:pPr>
      <w:r w:rsidRPr="14846DC7">
        <w:rPr>
          <w:sz w:val="20"/>
          <w:szCs w:val="20"/>
        </w:rPr>
        <w:t>You agree to comply with all health and safety requirements outlined for this event.</w:t>
      </w:r>
    </w:p>
    <w:p w14:paraId="68032F34" w14:textId="15D90621" w:rsidR="262CDE99" w:rsidRDefault="03921066" w:rsidP="14846DC7">
      <w:pPr>
        <w:pStyle w:val="ListParagraph"/>
        <w:numPr>
          <w:ilvl w:val="0"/>
          <w:numId w:val="1"/>
        </w:numPr>
        <w:spacing w:after="0" w:line="276" w:lineRule="auto"/>
      </w:pPr>
      <w:r w:rsidRPr="14846DC7">
        <w:rPr>
          <w:sz w:val="20"/>
          <w:szCs w:val="20"/>
        </w:rPr>
        <w:t>You understand your obligations under the Health and Safety at Work Act 2015.</w:t>
      </w:r>
    </w:p>
    <w:p w14:paraId="433C5BCF" w14:textId="4C96A6E6" w:rsidR="262CDE99" w:rsidRDefault="03921066" w:rsidP="14846DC7">
      <w:pPr>
        <w:pStyle w:val="ListParagraph"/>
        <w:numPr>
          <w:ilvl w:val="0"/>
          <w:numId w:val="1"/>
        </w:numPr>
        <w:spacing w:after="0" w:line="276" w:lineRule="auto"/>
      </w:pPr>
      <w:r w:rsidRPr="14846DC7">
        <w:rPr>
          <w:sz w:val="20"/>
          <w:szCs w:val="20"/>
        </w:rPr>
        <w:t>You accept responsibility for the safety of your own setup, equipment, and any staff or representatives attending on your behalf.</w:t>
      </w:r>
    </w:p>
    <w:p w14:paraId="78966FF0" w14:textId="36FEDC14" w:rsidR="262CDE99" w:rsidRDefault="262CDE99" w:rsidP="14846DC7">
      <w:pPr>
        <w:spacing w:after="0" w:line="276" w:lineRule="auto"/>
      </w:pPr>
    </w:p>
    <w:p w14:paraId="6A3CD035" w14:textId="407AC2FF" w:rsidR="262CDE99" w:rsidRDefault="03921066" w:rsidP="14846DC7">
      <w:pPr>
        <w:spacing w:after="0" w:line="276" w:lineRule="auto"/>
        <w:rPr>
          <w:sz w:val="20"/>
          <w:szCs w:val="20"/>
        </w:rPr>
      </w:pPr>
      <w:r w:rsidRPr="14846DC7">
        <w:rPr>
          <w:sz w:val="20"/>
          <w:szCs w:val="20"/>
        </w:rPr>
        <w:t>☐ I acknowledge and agree to the above declaration.</w:t>
      </w:r>
    </w:p>
    <w:p w14:paraId="0E52DB5E" w14:textId="37BEF1F9" w:rsidR="262CDE99" w:rsidRDefault="262CDE99" w:rsidP="14846DC7">
      <w:pPr>
        <w:spacing w:after="0" w:line="276" w:lineRule="auto"/>
        <w:rPr>
          <w:sz w:val="20"/>
          <w:szCs w:val="20"/>
        </w:rPr>
      </w:pPr>
    </w:p>
    <w:p w14:paraId="16AB7354" w14:textId="305AA61C" w:rsidR="262CDE99" w:rsidRDefault="1F633F9A" w:rsidP="14846DC7">
      <w:pPr>
        <w:spacing w:after="0" w:line="276" w:lineRule="auto"/>
        <w:rPr>
          <w:sz w:val="20"/>
          <w:szCs w:val="20"/>
        </w:rPr>
      </w:pPr>
      <w:r w:rsidRPr="14846DC7">
        <w:rPr>
          <w:sz w:val="20"/>
          <w:szCs w:val="20"/>
        </w:rPr>
        <w:t>Signed: __________________________________________________________</w:t>
      </w:r>
    </w:p>
    <w:p w14:paraId="32501EEB" w14:textId="5CC62B81" w:rsidR="262CDE99" w:rsidRDefault="262CDE99" w:rsidP="14846DC7">
      <w:pPr>
        <w:spacing w:after="0" w:line="276" w:lineRule="auto"/>
        <w:rPr>
          <w:sz w:val="20"/>
          <w:szCs w:val="20"/>
        </w:rPr>
      </w:pPr>
    </w:p>
    <w:p w14:paraId="137D4DFC" w14:textId="5D1EC20B" w:rsidR="262CDE99" w:rsidRDefault="1F633F9A" w:rsidP="671BF915">
      <w:pPr>
        <w:spacing w:after="0" w:line="276" w:lineRule="auto"/>
        <w:rPr>
          <w:sz w:val="20"/>
          <w:szCs w:val="20"/>
        </w:rPr>
      </w:pPr>
      <w:r w:rsidRPr="671BF915">
        <w:rPr>
          <w:sz w:val="20"/>
          <w:szCs w:val="20"/>
        </w:rPr>
        <w:t>Dated: ___________________________________________________________</w:t>
      </w:r>
    </w:p>
    <w:sectPr w:rsidR="262CD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jcEJwgL" int2:invalidationBookmarkName="" int2:hashCode="C/QXBETNRzzUBm" int2:id="HOvr32vP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38AB60"/>
    <w:multiLevelType w:val="hybridMultilevel"/>
    <w:tmpl w:val="A3BE19C2"/>
    <w:lvl w:ilvl="0" w:tplc="A2F06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901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E40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8EA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A8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90F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22D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ACA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E44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AE4BC"/>
    <w:multiLevelType w:val="hybridMultilevel"/>
    <w:tmpl w:val="826E406C"/>
    <w:lvl w:ilvl="0" w:tplc="D7D0D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B068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602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D48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94D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4EA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B8E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1C6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C45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0E0F4"/>
    <w:multiLevelType w:val="hybridMultilevel"/>
    <w:tmpl w:val="C952F6F2"/>
    <w:lvl w:ilvl="0" w:tplc="3FDA2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2A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6E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A67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C17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F68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108A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061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C20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585477">
    <w:abstractNumId w:val="0"/>
  </w:num>
  <w:num w:numId="2" w16cid:durableId="2040622532">
    <w:abstractNumId w:val="1"/>
  </w:num>
  <w:num w:numId="3" w16cid:durableId="483088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5DF53A"/>
    <w:rsid w:val="000156A9"/>
    <w:rsid w:val="00055A43"/>
    <w:rsid w:val="0021294B"/>
    <w:rsid w:val="00227465"/>
    <w:rsid w:val="002634FA"/>
    <w:rsid w:val="0027101A"/>
    <w:rsid w:val="00292EE7"/>
    <w:rsid w:val="002972A0"/>
    <w:rsid w:val="0039040F"/>
    <w:rsid w:val="004D1591"/>
    <w:rsid w:val="005DB7C6"/>
    <w:rsid w:val="005F0165"/>
    <w:rsid w:val="00706C79"/>
    <w:rsid w:val="00815905"/>
    <w:rsid w:val="0089057B"/>
    <w:rsid w:val="00A90F38"/>
    <w:rsid w:val="00AD1123"/>
    <w:rsid w:val="00B03F05"/>
    <w:rsid w:val="00B07D26"/>
    <w:rsid w:val="00BE0BCD"/>
    <w:rsid w:val="00CA3C57"/>
    <w:rsid w:val="00D477D0"/>
    <w:rsid w:val="00DA1975"/>
    <w:rsid w:val="00DC7F1B"/>
    <w:rsid w:val="00DE58D7"/>
    <w:rsid w:val="00DF41D4"/>
    <w:rsid w:val="00E067A7"/>
    <w:rsid w:val="00F83A4E"/>
    <w:rsid w:val="00FB66CE"/>
    <w:rsid w:val="00FE25C1"/>
    <w:rsid w:val="019D5EAC"/>
    <w:rsid w:val="02241E7C"/>
    <w:rsid w:val="03921066"/>
    <w:rsid w:val="06FB5576"/>
    <w:rsid w:val="075DF53A"/>
    <w:rsid w:val="080B2359"/>
    <w:rsid w:val="0845A011"/>
    <w:rsid w:val="0AC8B948"/>
    <w:rsid w:val="0B59664E"/>
    <w:rsid w:val="0B8B057B"/>
    <w:rsid w:val="0BE9C589"/>
    <w:rsid w:val="0C96CBB9"/>
    <w:rsid w:val="0D804721"/>
    <w:rsid w:val="0DD901C3"/>
    <w:rsid w:val="0FCA56B5"/>
    <w:rsid w:val="114E378C"/>
    <w:rsid w:val="14846DC7"/>
    <w:rsid w:val="15E8A7D0"/>
    <w:rsid w:val="16D5C7CC"/>
    <w:rsid w:val="1D03344E"/>
    <w:rsid w:val="1DABE6FF"/>
    <w:rsid w:val="1E2C7BA0"/>
    <w:rsid w:val="1E454993"/>
    <w:rsid w:val="1EFE3780"/>
    <w:rsid w:val="1F633F9A"/>
    <w:rsid w:val="215BFCF2"/>
    <w:rsid w:val="217228F8"/>
    <w:rsid w:val="222519F3"/>
    <w:rsid w:val="23003ADF"/>
    <w:rsid w:val="2379B50B"/>
    <w:rsid w:val="24FBBE77"/>
    <w:rsid w:val="262CDE99"/>
    <w:rsid w:val="26FF5E59"/>
    <w:rsid w:val="2AB2A844"/>
    <w:rsid w:val="2BC38CD3"/>
    <w:rsid w:val="2E8B28E0"/>
    <w:rsid w:val="358D9DD4"/>
    <w:rsid w:val="371BB74E"/>
    <w:rsid w:val="384417C4"/>
    <w:rsid w:val="393C7F71"/>
    <w:rsid w:val="395EA1A9"/>
    <w:rsid w:val="3B1DE14F"/>
    <w:rsid w:val="3B8B0C7D"/>
    <w:rsid w:val="3DADD18F"/>
    <w:rsid w:val="3DFB6887"/>
    <w:rsid w:val="3FD70175"/>
    <w:rsid w:val="457C37A0"/>
    <w:rsid w:val="46B337D7"/>
    <w:rsid w:val="46C6EB94"/>
    <w:rsid w:val="484E9B3C"/>
    <w:rsid w:val="48C1EF73"/>
    <w:rsid w:val="49BB339F"/>
    <w:rsid w:val="4B2B2D70"/>
    <w:rsid w:val="4C660BDE"/>
    <w:rsid w:val="4F465032"/>
    <w:rsid w:val="4FBB3E24"/>
    <w:rsid w:val="50425A5C"/>
    <w:rsid w:val="50C29E45"/>
    <w:rsid w:val="50FCC94C"/>
    <w:rsid w:val="512F2427"/>
    <w:rsid w:val="519ADFE4"/>
    <w:rsid w:val="51A42B03"/>
    <w:rsid w:val="536355B1"/>
    <w:rsid w:val="557EEC2B"/>
    <w:rsid w:val="55F83431"/>
    <w:rsid w:val="572DF2E6"/>
    <w:rsid w:val="5B4A4697"/>
    <w:rsid w:val="5BD4CE09"/>
    <w:rsid w:val="5BED8652"/>
    <w:rsid w:val="5ED63AED"/>
    <w:rsid w:val="614449EF"/>
    <w:rsid w:val="629E9DDB"/>
    <w:rsid w:val="63C36DAA"/>
    <w:rsid w:val="64777908"/>
    <w:rsid w:val="65DC31DA"/>
    <w:rsid w:val="670207B3"/>
    <w:rsid w:val="671BF915"/>
    <w:rsid w:val="68B86DF0"/>
    <w:rsid w:val="6A37E73B"/>
    <w:rsid w:val="6B29AB13"/>
    <w:rsid w:val="6C7BBA05"/>
    <w:rsid w:val="6CE05B8D"/>
    <w:rsid w:val="6D2EDEC6"/>
    <w:rsid w:val="6DACCD1B"/>
    <w:rsid w:val="72483E19"/>
    <w:rsid w:val="73E0BE02"/>
    <w:rsid w:val="78BC7DC5"/>
    <w:rsid w:val="79A1F519"/>
    <w:rsid w:val="79D31254"/>
    <w:rsid w:val="7A2086C0"/>
    <w:rsid w:val="7A8D35F7"/>
    <w:rsid w:val="7B84B486"/>
    <w:rsid w:val="7D21414B"/>
    <w:rsid w:val="7E19168C"/>
    <w:rsid w:val="7F5DB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DF53A"/>
  <w15:chartTrackingRefBased/>
  <w15:docId w15:val="{CB12E658-0485-4510-85A5-32B5E145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262CDE99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92E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2EE7"/>
    <w:rPr>
      <w:color w:val="96607D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14846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rksafe.govt.nz/notifications/report-scheduled-or-completed-work/hazardous-work/" TargetMode="External"/><Relationship Id="rId5" Type="http://schemas.openxmlformats.org/officeDocument/2006/relationships/hyperlink" Target="mailto:sharon.watson@adc.govt.nz" TargetMode="Externa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Colcord</dc:creator>
  <cp:keywords/>
  <dc:description/>
  <cp:lastModifiedBy>Lily Wang</cp:lastModifiedBy>
  <cp:revision>5</cp:revision>
  <dcterms:created xsi:type="dcterms:W3CDTF">2025-07-28T04:33:00Z</dcterms:created>
  <dcterms:modified xsi:type="dcterms:W3CDTF">2025-08-07T02:53:00Z</dcterms:modified>
</cp:coreProperties>
</file>